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D5C3A" w:rsidRPr="00656DAA" w14:paraId="7B1A83F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3F9E6" w14:textId="77777777" w:rsidR="008D5C3A" w:rsidRPr="00656DAA" w:rsidRDefault="008D5C3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A56B2E9" w14:textId="77777777" w:rsidR="008D5C3A" w:rsidRPr="00301EF4" w:rsidRDefault="00301EF4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70</w:t>
            </w:r>
          </w:p>
        </w:tc>
      </w:tr>
    </w:tbl>
    <w:p w14:paraId="4346579A" w14:textId="77777777" w:rsidR="008D5C3A" w:rsidRPr="00656DAA" w:rsidRDefault="008D5C3A" w:rsidP="008D5C3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D5C3A" w:rsidRPr="00656DAA" w14:paraId="647FB5E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9B8EED" w14:textId="77777777" w:rsidR="008D5C3A" w:rsidRPr="00656DAA" w:rsidRDefault="008D5C3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6C70E15" w14:textId="77777777" w:rsidR="008D5C3A" w:rsidRPr="00656DAA" w:rsidRDefault="008D5C3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442B9" w14:textId="77777777" w:rsidR="008D5C3A" w:rsidRPr="00656DAA" w:rsidRDefault="008D5C3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030A03B" w14:textId="75E144E9" w:rsidR="008D5C3A" w:rsidRPr="00E07D3E" w:rsidRDefault="00E07D3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8D5C3A" w:rsidRPr="00656DAA" w14:paraId="3B368F2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730B4F" w14:textId="77777777" w:rsidR="008D5C3A" w:rsidRPr="00656DAA" w:rsidRDefault="008D5C3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859F21" w14:textId="77777777" w:rsidR="008D5C3A" w:rsidRPr="00301EF4" w:rsidRDefault="00301EF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1EF4">
              <w:rPr>
                <w:rFonts w:cs="Calibri"/>
              </w:rPr>
              <w:t>Бројеви</w:t>
            </w:r>
          </w:p>
        </w:tc>
      </w:tr>
      <w:tr w:rsidR="008D5C3A" w:rsidRPr="00656DAA" w14:paraId="53C0E68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DAC2C" w14:textId="77777777" w:rsidR="008D5C3A" w:rsidRPr="00656DAA" w:rsidRDefault="008D5C3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62DCE5" w14:textId="77777777" w:rsidR="008D5C3A" w:rsidRPr="00301EF4" w:rsidRDefault="00301EF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1EF4">
              <w:rPr>
                <w:rFonts w:cs="Calibri"/>
                <w:i/>
                <w:iCs/>
                <w:color w:val="000000" w:themeColor="text1"/>
                <w:lang w:val="ru-RU"/>
              </w:rPr>
              <w:t>Знак пута и производ два броја</w:t>
            </w:r>
          </w:p>
        </w:tc>
      </w:tr>
      <w:tr w:rsidR="008D5C3A" w:rsidRPr="00656DAA" w14:paraId="58AA3B9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99341" w14:textId="77777777" w:rsidR="008D5C3A" w:rsidRPr="00656DAA" w:rsidRDefault="008D5C3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72EAE5" w14:textId="77777777" w:rsidR="008D5C3A" w:rsidRPr="00301EF4" w:rsidRDefault="008D5C3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01EF4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8D5C3A" w:rsidRPr="00656DAA" w14:paraId="6CE8394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BC047E" w14:textId="77777777" w:rsidR="008D5C3A" w:rsidRPr="00656DAA" w:rsidRDefault="008D5C3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050EF1" w14:textId="77777777" w:rsidR="00301EF4" w:rsidRPr="00301EF4" w:rsidRDefault="00301EF4" w:rsidP="00301EF4">
            <w:pPr>
              <w:rPr>
                <w:rFonts w:cs="Calibri"/>
                <w:lang w:val="ru-RU"/>
              </w:rPr>
            </w:pPr>
            <w:r w:rsidRPr="00301EF4">
              <w:rPr>
                <w:rFonts w:cs="Calibri"/>
                <w:lang w:val="ru-RU"/>
              </w:rPr>
              <w:t>Усвајање појма производ бројева;</w:t>
            </w:r>
          </w:p>
          <w:p w14:paraId="021B2419" w14:textId="77777777" w:rsidR="00301EF4" w:rsidRPr="00301EF4" w:rsidRDefault="00301EF4" w:rsidP="00301EF4">
            <w:pPr>
              <w:rPr>
                <w:rFonts w:cs="Calibri"/>
                <w:lang w:val="ru-RU"/>
              </w:rPr>
            </w:pPr>
            <w:r w:rsidRPr="00301EF4">
              <w:rPr>
                <w:rFonts w:cs="Calibri"/>
                <w:lang w:val="ru-RU"/>
              </w:rPr>
              <w:t>− усвајање знака пута за производ бројева;</w:t>
            </w:r>
          </w:p>
          <w:p w14:paraId="66447FD0" w14:textId="77777777" w:rsidR="008D5C3A" w:rsidRPr="00301EF4" w:rsidRDefault="00301EF4" w:rsidP="00301EF4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01EF4">
              <w:rPr>
                <w:rFonts w:cs="Calibri"/>
                <w:lang w:val="ru-RU"/>
              </w:rPr>
              <w:t>−употребљавање појма производ бројева и знака пута.</w:t>
            </w:r>
          </w:p>
        </w:tc>
      </w:tr>
      <w:tr w:rsidR="008D5C3A" w:rsidRPr="00656DAA" w14:paraId="6652B4F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E9A2FF" w14:textId="77777777" w:rsidR="008D5C3A" w:rsidRPr="00656DAA" w:rsidRDefault="008D5C3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51EDA97" w14:textId="77777777" w:rsidR="008D5C3A" w:rsidRPr="00656DAA" w:rsidRDefault="008D5C3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B4B769" w14:textId="77777777" w:rsidR="008D5C3A" w:rsidRPr="00301EF4" w:rsidRDefault="008D5C3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01EF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EED07D7" w14:textId="77777777" w:rsidR="008D5C3A" w:rsidRPr="00301EF4" w:rsidRDefault="00301EF4" w:rsidP="00CB4B1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B4B1B">
              <w:rPr>
                <w:rFonts w:cs="Calibri"/>
                <w:lang w:val="ru-RU"/>
              </w:rPr>
              <w:t>користи појам производ броја у записивању одговарајућих једнакости.</w:t>
            </w:r>
          </w:p>
        </w:tc>
      </w:tr>
      <w:tr w:rsidR="008D5C3A" w:rsidRPr="00656DAA" w14:paraId="368DED6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F67813" w14:textId="77777777" w:rsidR="008D5C3A" w:rsidRPr="00656DAA" w:rsidRDefault="008D5C3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6937C9" w14:textId="77777777" w:rsidR="008D5C3A" w:rsidRPr="00301EF4" w:rsidRDefault="00301EF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1EF4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8D5C3A" w:rsidRPr="00656DAA" w14:paraId="0027ED8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9DBB6" w14:textId="77777777" w:rsidR="008D5C3A" w:rsidRPr="00656DAA" w:rsidRDefault="008D5C3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CEDE03" w14:textId="77777777" w:rsidR="008D5C3A" w:rsidRPr="00301EF4" w:rsidRDefault="008D5C3A" w:rsidP="00301EF4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1EF4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16D06F72" w14:textId="77777777" w:rsidR="008D5C3A" w:rsidRPr="00656DAA" w:rsidRDefault="008D5C3A" w:rsidP="008D5C3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D5C3A" w:rsidRPr="00656DAA" w14:paraId="01726A0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50379D" w14:textId="77777777" w:rsidR="008D5C3A" w:rsidRPr="00656DAA" w:rsidRDefault="008D5C3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D5C3A" w:rsidRPr="00656DAA" w14:paraId="034B8BA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5A01A8" w14:textId="77777777" w:rsidR="008D5C3A" w:rsidRPr="00656DAA" w:rsidRDefault="008D5C3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FE5A95" w14:textId="77777777" w:rsidR="008D5C3A" w:rsidRPr="00656DAA" w:rsidRDefault="008D5C3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5CF38" w14:textId="77777777" w:rsidR="008D5C3A" w:rsidRPr="00656DAA" w:rsidRDefault="008D5C3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D5C3A" w:rsidRPr="00656DAA" w14:paraId="4A0F2CF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3A0C12" w14:textId="77777777" w:rsidR="008D5C3A" w:rsidRPr="00656DAA" w:rsidRDefault="008D5C3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1EDC610" w14:textId="77777777" w:rsidR="008D5C3A" w:rsidRPr="00656DAA" w:rsidRDefault="008D5C3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D43522" w14:textId="77777777" w:rsidR="008D5C3A" w:rsidRPr="00656DAA" w:rsidRDefault="00301EF4" w:rsidP="00CB4B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B4B1B">
              <w:rPr>
                <w:rFonts w:cs="Calibri"/>
                <w:lang w:val="ru-RU" w:eastAsia="en-GB"/>
              </w:rPr>
              <w:t>даје налог, подстиче</w:t>
            </w:r>
            <w:r w:rsidR="00CB4B1B" w:rsidRPr="00CB4B1B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CFA68" w14:textId="5E538D5B" w:rsidR="008D5C3A" w:rsidRPr="00656DAA" w:rsidRDefault="00301EF4" w:rsidP="00CB4B1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B4B1B">
              <w:rPr>
                <w:rFonts w:eastAsia="Times New Roman" w:cs="Calibri"/>
              </w:rPr>
              <w:t>наводе примере</w:t>
            </w:r>
            <w:r w:rsidR="00CB4B1B" w:rsidRPr="00CB4B1B">
              <w:rPr>
                <w:rFonts w:eastAsia="Times New Roman" w:cs="Calibri"/>
              </w:rPr>
              <w:t>;</w:t>
            </w:r>
          </w:p>
        </w:tc>
      </w:tr>
      <w:tr w:rsidR="008D5C3A" w:rsidRPr="00656DAA" w14:paraId="62279DE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3BE621" w14:textId="77777777" w:rsidR="008D5C3A" w:rsidRPr="00656DAA" w:rsidRDefault="008D5C3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BF84BE3" w14:textId="77777777" w:rsidR="008D5C3A" w:rsidRPr="00656DAA" w:rsidRDefault="008D5C3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E5B073" w14:textId="77777777" w:rsidR="00CB4B1B" w:rsidRPr="00CB4B1B" w:rsidRDefault="00301EF4" w:rsidP="00301EF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2" w:name="_Hlk11168886"/>
            <w:r w:rsidRPr="00CB4B1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B4B1B" w:rsidRPr="00CB4B1B">
              <w:rPr>
                <w:rFonts w:eastAsia="Times New Roman" w:cs="Calibri"/>
                <w:lang w:val="sr-Latn-RS"/>
              </w:rPr>
              <w:t xml:space="preserve"> </w:t>
            </w:r>
            <w:r w:rsidRPr="00CB4B1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C7E5708" w14:textId="148E5D75" w:rsidR="00301EF4" w:rsidRPr="00CB4B1B" w:rsidRDefault="00301EF4" w:rsidP="00301EF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B4B1B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CB4B1B">
              <w:rPr>
                <w:rFonts w:asciiTheme="minorHAnsi" w:hAnsiTheme="minorHAnsi" w:cstheme="minorHAnsi"/>
                <w:lang w:val="sr-Latn-RS" w:eastAsia="en-GB"/>
              </w:rPr>
              <w:t>;</w:t>
            </w:r>
          </w:p>
          <w:p w14:paraId="65DD7624" w14:textId="77777777" w:rsidR="00301EF4" w:rsidRPr="00EE7973" w:rsidRDefault="00301EF4" w:rsidP="00301EF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C0A400C" w14:textId="77777777" w:rsidR="00301EF4" w:rsidRPr="00EE7973" w:rsidRDefault="00301EF4" w:rsidP="00301EF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2C563DB" w14:textId="458088CF" w:rsidR="008D5C3A" w:rsidRPr="00656DAA" w:rsidRDefault="00301EF4" w:rsidP="00CB4B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B4B1B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CB4B1B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47DFC" w14:textId="77777777" w:rsidR="008D5C3A" w:rsidRPr="00656DAA" w:rsidRDefault="00301EF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20B1F395" w14:textId="582A7936" w:rsidR="00301EF4" w:rsidRPr="00EE7973" w:rsidRDefault="00301EF4" w:rsidP="00301EF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CB4B1B">
              <w:rPr>
                <w:rFonts w:asciiTheme="minorHAnsi" w:hAnsiTheme="minorHAnsi" w:cstheme="minorHAnsi"/>
                <w:lang w:val="sr-Latn-RS" w:eastAsia="en-GB"/>
              </w:rPr>
              <w:t>;</w:t>
            </w:r>
          </w:p>
          <w:p w14:paraId="65DA5618" w14:textId="77777777" w:rsidR="00301EF4" w:rsidRPr="00EE7973" w:rsidRDefault="00301EF4" w:rsidP="00301EF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425D50D" w14:textId="7078F105" w:rsidR="00301EF4" w:rsidRPr="00EE7973" w:rsidRDefault="00301EF4" w:rsidP="00301EF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BD5BFB0" w14:textId="2AD15BD6" w:rsidR="008D5C3A" w:rsidRPr="00656DAA" w:rsidRDefault="00301EF4" w:rsidP="00CB4B1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B4B1B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CB4B1B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8D5C3A" w:rsidRPr="00656DAA" w14:paraId="5D92719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E16E07" w14:textId="77777777" w:rsidR="008D5C3A" w:rsidRPr="00656DAA" w:rsidRDefault="008D5C3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746C47A" w14:textId="77777777" w:rsidR="008D5C3A" w:rsidRPr="00656DAA" w:rsidRDefault="008D5C3A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EC7687" w14:textId="2B12D6B5" w:rsidR="00301EF4" w:rsidRPr="00EE7973" w:rsidRDefault="00301EF4" w:rsidP="00301EF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 xml:space="preserve">задаје задатке за 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>петоминутну проверу знања</w:t>
            </w:r>
            <w:r w:rsidR="00CB4B1B">
              <w:rPr>
                <w:rFonts w:asciiTheme="minorHAnsi" w:hAnsiTheme="minorHAnsi" w:cstheme="minorHAnsi"/>
                <w:bCs/>
                <w:lang w:val="sr-Latn-RS" w:eastAsia="en-GB"/>
              </w:rPr>
              <w:t>;</w:t>
            </w:r>
          </w:p>
          <w:p w14:paraId="3A8BFCC6" w14:textId="0CC399C6" w:rsidR="008D5C3A" w:rsidRPr="00301EF4" w:rsidRDefault="00301EF4" w:rsidP="00301EF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CB4B1B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3A8F4EAC" w14:textId="4C8154AE" w:rsidR="008D5C3A" w:rsidRPr="00656DAA" w:rsidRDefault="00301EF4" w:rsidP="00CB4B1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B4B1B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9E41E" w14:textId="3CBCECB8" w:rsidR="00301EF4" w:rsidRPr="00EE7973" w:rsidRDefault="00301EF4" w:rsidP="00301EF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CB4B1B">
              <w:rPr>
                <w:rFonts w:asciiTheme="minorHAnsi" w:hAnsiTheme="minorHAnsi" w:cstheme="minorHAnsi"/>
                <w:lang w:val="sr-Latn-RS" w:eastAsia="en-GB"/>
              </w:rPr>
              <w:t>;</w:t>
            </w:r>
          </w:p>
          <w:p w14:paraId="2A411F41" w14:textId="387DC717" w:rsidR="008D5C3A" w:rsidRPr="00301EF4" w:rsidRDefault="00301EF4" w:rsidP="00301EF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CB4B1B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7E855ECA" w14:textId="7B36C631" w:rsidR="008D5C3A" w:rsidRPr="00656DAA" w:rsidRDefault="00301EF4" w:rsidP="00CB4B1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B4B1B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D5C3A" w:rsidRPr="00656DAA" w14:paraId="4B247A96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1C20E4" w14:textId="77777777" w:rsidR="008D5C3A" w:rsidRPr="00656DAA" w:rsidRDefault="008D5C3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026BAC6" w14:textId="77777777" w:rsidR="008D5C3A" w:rsidRPr="00656DAA" w:rsidRDefault="008D5C3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114B6" w14:textId="6CE841BB" w:rsidR="008D5C3A" w:rsidRPr="00656DAA" w:rsidRDefault="008D5C3A" w:rsidP="00CB4B1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CB4B1B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CB4B1B" w:rsidRPr="00CB4B1B">
              <w:rPr>
                <w:rFonts w:cs="Calibri"/>
              </w:rPr>
              <w:t>.</w:t>
            </w:r>
          </w:p>
        </w:tc>
      </w:tr>
      <w:tr w:rsidR="008D5C3A" w:rsidRPr="00656DAA" w14:paraId="5A648E3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7F98B2" w14:textId="77777777" w:rsidR="008D5C3A" w:rsidRPr="00656DAA" w:rsidRDefault="008D5C3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711B417" w14:textId="77777777" w:rsidR="008D5C3A" w:rsidRPr="00656DAA" w:rsidRDefault="008D5C3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D369E82" w14:textId="77777777" w:rsidR="008D5C3A" w:rsidRPr="00656DAA" w:rsidRDefault="008D5C3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36BDE5B" w14:textId="77777777" w:rsidR="008D5C3A" w:rsidRPr="00656DAA" w:rsidRDefault="008D5C3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C3E3016" w14:textId="77777777" w:rsidR="008D5C3A" w:rsidRPr="00656DAA" w:rsidRDefault="008D5C3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C78C77" w14:textId="77777777" w:rsidR="008D5C3A" w:rsidRPr="00656DAA" w:rsidRDefault="008D5C3A" w:rsidP="00DA5E7C">
            <w:pPr>
              <w:spacing w:after="120"/>
              <w:rPr>
                <w:rFonts w:cs="Calibri"/>
              </w:rPr>
            </w:pPr>
          </w:p>
        </w:tc>
      </w:tr>
    </w:tbl>
    <w:p w14:paraId="1B8BD943" w14:textId="77777777" w:rsidR="00D83873" w:rsidRDefault="00D83873" w:rsidP="00CB4B1B"/>
    <w:sectPr w:rsidR="00D83873" w:rsidSect="00CB4B1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F374E" w14:textId="77777777" w:rsidR="008079BF" w:rsidRDefault="008079BF" w:rsidP="00CB4B1B">
      <w:pPr>
        <w:spacing w:after="0" w:line="240" w:lineRule="auto"/>
      </w:pPr>
      <w:r>
        <w:separator/>
      </w:r>
    </w:p>
  </w:endnote>
  <w:endnote w:type="continuationSeparator" w:id="0">
    <w:p w14:paraId="22DC413E" w14:textId="77777777" w:rsidR="008079BF" w:rsidRDefault="008079BF" w:rsidP="00CB4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D2DF19" w14:textId="78B3547A" w:rsidR="00CB4B1B" w:rsidRDefault="00CB4B1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70</w:t>
        </w:r>
      </w:p>
    </w:sdtContent>
  </w:sdt>
  <w:p w14:paraId="028B31D0" w14:textId="77777777" w:rsidR="00CB4B1B" w:rsidRDefault="00CB4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57185" w14:textId="77777777" w:rsidR="008079BF" w:rsidRDefault="008079BF" w:rsidP="00CB4B1B">
      <w:pPr>
        <w:spacing w:after="0" w:line="240" w:lineRule="auto"/>
      </w:pPr>
      <w:r>
        <w:separator/>
      </w:r>
    </w:p>
  </w:footnote>
  <w:footnote w:type="continuationSeparator" w:id="0">
    <w:p w14:paraId="4B277CF5" w14:textId="77777777" w:rsidR="008079BF" w:rsidRDefault="008079BF" w:rsidP="00CB4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C3A"/>
    <w:rsid w:val="00301EF4"/>
    <w:rsid w:val="007246EF"/>
    <w:rsid w:val="008079BF"/>
    <w:rsid w:val="008D5C3A"/>
    <w:rsid w:val="00A8581A"/>
    <w:rsid w:val="00CB4B1B"/>
    <w:rsid w:val="00D83873"/>
    <w:rsid w:val="00E07D3E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6F8FE"/>
  <w15:docId w15:val="{3EA4F247-FDDD-44E7-A28A-A8E6BA8B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C3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C3A"/>
    <w:pPr>
      <w:ind w:left="720"/>
      <w:contextualSpacing/>
    </w:pPr>
  </w:style>
  <w:style w:type="paragraph" w:styleId="NoSpacing">
    <w:name w:val="No Spacing"/>
    <w:uiPriority w:val="1"/>
    <w:qFormat/>
    <w:rsid w:val="008D5C3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B4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B1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4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B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2019-07-11T14:28:00Z</dcterms:created>
  <dcterms:modified xsi:type="dcterms:W3CDTF">2019-07-12T09:27:00Z</dcterms:modified>
</cp:coreProperties>
</file>